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42F2" w:rsidRDefault="00200714">
      <w:r>
        <w:rPr>
          <w:noProof/>
          <w:lang w:eastAsia="de-CH"/>
        </w:rPr>
        <w:drawing>
          <wp:anchor distT="0" distB="0" distL="114300" distR="114300" simplePos="0" relativeHeight="251658240" behindDoc="0" locked="0" layoutInCell="1" allowOverlap="1" wp14:anchorId="305FBF50" wp14:editId="643B36D4">
            <wp:simplePos x="0" y="0"/>
            <wp:positionH relativeFrom="margin">
              <wp:posOffset>2334895</wp:posOffset>
            </wp:positionH>
            <wp:positionV relativeFrom="margin">
              <wp:posOffset>1036320</wp:posOffset>
            </wp:positionV>
            <wp:extent cx="4029710" cy="7586345"/>
            <wp:effectExtent l="0" t="0" r="8890" b="0"/>
            <wp:wrapSquare wrapText="bothSides"/>
            <wp:docPr id="2" name="Grafik 2" descr="C:\Users\martil.RN417-9BQ2M1J.003\Desktop\Nobel gases don't react 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rtil.RN417-9BQ2M1J.003\Desktop\Nobel gases don't react I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6" r="32656"/>
                    <a:stretch/>
                  </pic:blipFill>
                  <pic:spPr bwMode="auto">
                    <a:xfrm>
                      <a:off x="0" y="0"/>
                      <a:ext cx="4029710" cy="758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CH"/>
        </w:rPr>
        <w:drawing>
          <wp:inline distT="0" distB="0" distL="0" distR="0" wp14:anchorId="29FF1597" wp14:editId="39EC1148">
            <wp:extent cx="2349795" cy="4710224"/>
            <wp:effectExtent l="0" t="0" r="0" b="0"/>
            <wp:docPr id="1" name="Grafik 1" descr="C:\Users\martil.RN417-9BQ2M1J.003\Desktop\Nobel gases don't react 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til.RN417-9BQ2M1J.003\Desktop\Nobel gases don't react 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31"/>
                    <a:stretch/>
                  </pic:blipFill>
                  <pic:spPr bwMode="auto">
                    <a:xfrm>
                      <a:off x="0" y="0"/>
                      <a:ext cx="2353602" cy="471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00714">
        <w:rPr>
          <w:rStyle w:val="Standard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bookmarkStart w:id="0" w:name="_GoBack"/>
      <w:bookmarkEnd w:id="0"/>
    </w:p>
    <w:sectPr w:rsidR="00D742F2" w:rsidSect="00200714">
      <w:pgSz w:w="11906" w:h="16838"/>
      <w:pgMar w:top="1418" w:right="849" w:bottom="1134" w:left="993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0714"/>
    <w:rsid w:val="0006393B"/>
    <w:rsid w:val="00200714"/>
    <w:rsid w:val="007E7C0F"/>
    <w:rsid w:val="00820DEC"/>
    <w:rsid w:val="009C36FA"/>
    <w:rsid w:val="00E571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007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0071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007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0071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martil</dc:creator>
  <cp:lastModifiedBy>martil</cp:lastModifiedBy>
  <cp:revision>1</cp:revision>
  <dcterms:created xsi:type="dcterms:W3CDTF">2012-02-08T08:53:00Z</dcterms:created>
  <dcterms:modified xsi:type="dcterms:W3CDTF">2012-02-08T08:58:00Z</dcterms:modified>
</cp:coreProperties>
</file>